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E04E56" w:rsidRDefault="00E04E56" w:rsidP="008B7C4C">
      <w:pPr>
        <w:jc w:val="center"/>
        <w:rPr>
          <w:b/>
          <w:bCs/>
          <w:sz w:val="24"/>
          <w:szCs w:val="24"/>
        </w:rPr>
      </w:pPr>
    </w:p>
    <w:p w:rsidR="003D5862" w:rsidRDefault="003D5862" w:rsidP="008B7C4C">
      <w:pPr>
        <w:jc w:val="center"/>
        <w:rPr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RPr="000143AB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0143AB" w:rsidRDefault="00403A91" w:rsidP="00AF1A0B">
            <w:pPr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№</w:t>
            </w:r>
            <w:r w:rsidRPr="000143AB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Группа должностей</w:t>
            </w:r>
          </w:p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Дата зачисления</w:t>
            </w:r>
          </w:p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Правовой акт о включении</w:t>
            </w:r>
          </w:p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Дата исключения</w:t>
            </w:r>
          </w:p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из кадрового резерва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403A91" w:rsidRPr="000143AB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0143AB" w:rsidRDefault="00403A91" w:rsidP="00AF1A0B">
            <w:pPr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0143AB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0143AB" w:rsidRDefault="00534839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0143AB" w:rsidRDefault="00534839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0143AB" w:rsidRDefault="00534839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143AB">
              <w:rPr>
                <w:sz w:val="24"/>
                <w:szCs w:val="24"/>
              </w:rPr>
              <w:t>7</w:t>
            </w:r>
          </w:p>
        </w:tc>
      </w:tr>
      <w:tr w:rsidR="00AC1F16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0143AB" w:rsidRDefault="00AC1F16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 xml:space="preserve">Абазалиева Фатима </w:t>
            </w:r>
            <w:proofErr w:type="spellStart"/>
            <w:r w:rsidRPr="000143AB">
              <w:rPr>
                <w:sz w:val="28"/>
                <w:szCs w:val="28"/>
              </w:rPr>
              <w:t>Энверовна</w:t>
            </w:r>
            <w:proofErr w:type="spellEnd"/>
          </w:p>
          <w:p w:rsidR="00AC1F16" w:rsidRPr="000143AB" w:rsidRDefault="00AC1F16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AC1F16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Pr="000143AB" w:rsidRDefault="00AC1F16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Pr="000143AB" w:rsidRDefault="00AC1F16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2C490B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90B" w:rsidRPr="000143AB" w:rsidRDefault="002C490B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Айбазова</w:t>
            </w:r>
          </w:p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Лейла Харшимовна</w:t>
            </w:r>
          </w:p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Байкулова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Асият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Ханапиевна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Байрамкулова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Софья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Исламовна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Батчаева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Алимат Башировна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0143AB">
              <w:rPr>
                <w:color w:val="000000"/>
                <w:sz w:val="28"/>
                <w:szCs w:val="28"/>
              </w:rPr>
              <w:t>Биджиева</w:t>
            </w:r>
            <w:proofErr w:type="spellEnd"/>
          </w:p>
          <w:p w:rsidR="00136D10" w:rsidRPr="000143AB" w:rsidRDefault="00136D10" w:rsidP="00BA796D">
            <w:pPr>
              <w:jc w:val="center"/>
              <w:rPr>
                <w:color w:val="000000"/>
                <w:sz w:val="28"/>
                <w:szCs w:val="28"/>
              </w:rPr>
            </w:pPr>
            <w:r w:rsidRPr="000143AB">
              <w:rPr>
                <w:color w:val="000000"/>
                <w:sz w:val="28"/>
                <w:szCs w:val="28"/>
              </w:rPr>
              <w:t xml:space="preserve">Фарида </w:t>
            </w:r>
            <w:proofErr w:type="spellStart"/>
            <w:r w:rsidRPr="000143AB">
              <w:rPr>
                <w:color w:val="000000"/>
                <w:sz w:val="28"/>
                <w:szCs w:val="28"/>
              </w:rPr>
              <w:t>Ахматовна</w:t>
            </w:r>
            <w:proofErr w:type="spellEnd"/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Болатчиева Аминат Сеитбиевна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Еслимесова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Саида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Муссовна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Соломатина Светлана Михайловна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Темирболатова Светлана Халитовна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29.05.2026 № 129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Алчакова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Диана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0143AB" w:rsidP="00BA79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80687A" w:rsidRPr="000143AB">
              <w:rPr>
                <w:sz w:val="28"/>
                <w:szCs w:val="28"/>
              </w:rPr>
              <w:t>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87A" w:rsidRPr="000143AB" w:rsidRDefault="0080687A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136D10" w:rsidRPr="000143AB" w:rsidRDefault="0080687A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(п. ж ст. 52 Указа Президента РФ от 01.03.2017 № 96)</w:t>
            </w:r>
          </w:p>
        </w:tc>
      </w:tr>
      <w:tr w:rsidR="004E7D44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Гончарова Татьяна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Default="004E7D44" w:rsidP="00BA796D">
            <w:pPr>
              <w:jc w:val="center"/>
            </w:pPr>
            <w:r w:rsidRPr="00E70634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(п. ж ст. 52 Указа Президента РФ от 01.03.2017 № 96)</w:t>
            </w:r>
          </w:p>
        </w:tc>
      </w:tr>
      <w:tr w:rsidR="004E7D44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Гочияева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Асият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Default="004E7D44" w:rsidP="00BA796D">
            <w:pPr>
              <w:jc w:val="center"/>
            </w:pPr>
            <w:r w:rsidRPr="00E70634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(п. ж ст. 52 Указа Президента РФ от 01.03.2017 № 96)</w:t>
            </w:r>
          </w:p>
        </w:tc>
      </w:tr>
      <w:tr w:rsidR="004E7D44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Доюнова</w:t>
            </w:r>
            <w:proofErr w:type="spellEnd"/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 xml:space="preserve">Оксана </w:t>
            </w:r>
            <w:proofErr w:type="spellStart"/>
            <w:r w:rsidRPr="000143AB">
              <w:rPr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Default="004E7D44" w:rsidP="00BA796D">
            <w:pPr>
              <w:jc w:val="center"/>
            </w:pPr>
            <w:r w:rsidRPr="00E70634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(п. ж ст. 52 Указа Президента РФ от 01.03.2017 № 96)</w:t>
            </w:r>
          </w:p>
        </w:tc>
      </w:tr>
      <w:tr w:rsidR="004E7D44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Курджиев</w:t>
            </w:r>
            <w:proofErr w:type="spellEnd"/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Default="004E7D44" w:rsidP="00BA796D">
            <w:pPr>
              <w:jc w:val="center"/>
            </w:pPr>
            <w:r w:rsidRPr="00E70634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(п. ж ст. 52 Указа Президента РФ от 01.03.2017 № 96)</w:t>
            </w:r>
          </w:p>
        </w:tc>
      </w:tr>
      <w:tr w:rsidR="004E7D44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b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Каппушева Фатима 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Default="004E7D44" w:rsidP="00BA796D">
            <w:pPr>
              <w:jc w:val="center"/>
            </w:pPr>
            <w:r w:rsidRPr="00E70634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(п. ж ст. 52 Указа Президента РФ от 01.03.2017 № 96)</w:t>
            </w:r>
          </w:p>
        </w:tc>
      </w:tr>
      <w:tr w:rsidR="004E7D44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Нахушева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Асият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Default="004E7D44" w:rsidP="00BA796D">
            <w:pPr>
              <w:jc w:val="center"/>
            </w:pPr>
            <w:r w:rsidRPr="00E70634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lastRenderedPageBreak/>
              <w:t>(п. ж ст. 52 Указа Президента РФ от 01.03.2017 № 96)</w:t>
            </w:r>
          </w:p>
        </w:tc>
      </w:tr>
      <w:tr w:rsidR="004E7D44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 xml:space="preserve">Салпагарова </w:t>
            </w:r>
            <w:proofErr w:type="spellStart"/>
            <w:r w:rsidRPr="000143AB">
              <w:rPr>
                <w:sz w:val="28"/>
                <w:szCs w:val="28"/>
              </w:rPr>
              <w:t>Альфия</w:t>
            </w:r>
            <w:proofErr w:type="spellEnd"/>
            <w:r w:rsidRPr="000143AB">
              <w:rPr>
                <w:sz w:val="28"/>
                <w:szCs w:val="28"/>
              </w:rPr>
              <w:t xml:space="preserve">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Default="004E7D44" w:rsidP="00BA796D">
            <w:pPr>
              <w:jc w:val="center"/>
            </w:pPr>
            <w:r w:rsidRPr="00E70634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(п. ж ст. 52 Указа Президента РФ от 01.03.2017 № 96)</w:t>
            </w:r>
          </w:p>
        </w:tc>
      </w:tr>
      <w:tr w:rsidR="004E7D44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Default="004E7D44" w:rsidP="00BA796D">
            <w:pPr>
              <w:jc w:val="center"/>
            </w:pPr>
            <w:r w:rsidRPr="00E70634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4E7D44" w:rsidRPr="000143AB" w:rsidRDefault="004E7D44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(п. ж ст. 52 Указа Президента РФ от 01.03.2017 № 96)</w:t>
            </w: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Агабекова</w:t>
            </w:r>
            <w:proofErr w:type="spellEnd"/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Замина</w:t>
            </w:r>
            <w:proofErr w:type="spellEnd"/>
            <w:r w:rsidRPr="000143AB">
              <w:rPr>
                <w:sz w:val="28"/>
                <w:szCs w:val="28"/>
              </w:rPr>
              <w:t xml:space="preserve"> </w:t>
            </w:r>
            <w:proofErr w:type="spellStart"/>
            <w:r w:rsidRPr="000143AB">
              <w:rPr>
                <w:sz w:val="28"/>
                <w:szCs w:val="28"/>
              </w:rPr>
              <w:t>Сафаралиевна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Адзинов</w:t>
            </w:r>
            <w:proofErr w:type="spellEnd"/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Хасамби</w:t>
            </w:r>
            <w:proofErr w:type="spellEnd"/>
            <w:r w:rsidRPr="000143AB">
              <w:rPr>
                <w:sz w:val="28"/>
                <w:szCs w:val="28"/>
              </w:rPr>
              <w:t xml:space="preserve"> </w:t>
            </w:r>
            <w:proofErr w:type="spellStart"/>
            <w:r w:rsidRPr="000143AB">
              <w:rPr>
                <w:sz w:val="28"/>
                <w:szCs w:val="28"/>
              </w:rPr>
              <w:t>Хасанович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Акбаев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Байкулов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Аслан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2C490B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90B" w:rsidRPr="000143AB" w:rsidRDefault="002C490B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90B" w:rsidRPr="000143AB" w:rsidRDefault="002C490B" w:rsidP="00BA796D">
            <w:pPr>
              <w:ind w:firstLine="203"/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Байрамукова</w:t>
            </w:r>
          </w:p>
          <w:p w:rsidR="002C490B" w:rsidRPr="000143AB" w:rsidRDefault="002C490B" w:rsidP="00BA796D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 xml:space="preserve">Фатима </w:t>
            </w:r>
            <w:proofErr w:type="spellStart"/>
            <w:r w:rsidRPr="000143AB">
              <w:rPr>
                <w:sz w:val="28"/>
                <w:szCs w:val="28"/>
              </w:rPr>
              <w:t>Манафовна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widowControl w:val="0"/>
              <w:suppressAutoHyphens/>
              <w:ind w:firstLine="345"/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Байчорова Асият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Банова</w:t>
            </w:r>
            <w:proofErr w:type="spellEnd"/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Боташева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Лариса Джанболатовна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Джанибеков</w:t>
            </w:r>
            <w:proofErr w:type="spellEnd"/>
            <w:r w:rsidRPr="000143AB">
              <w:rPr>
                <w:sz w:val="28"/>
                <w:szCs w:val="28"/>
              </w:rPr>
              <w:t xml:space="preserve"> Мухаммад </w:t>
            </w:r>
            <w:proofErr w:type="spellStart"/>
            <w:r w:rsidRPr="000143AB">
              <w:rPr>
                <w:sz w:val="28"/>
                <w:szCs w:val="28"/>
              </w:rPr>
              <w:t>Кемалович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proofErr w:type="spellStart"/>
            <w:r w:rsidRPr="000143AB">
              <w:rPr>
                <w:sz w:val="28"/>
                <w:szCs w:val="28"/>
              </w:rPr>
              <w:t>Джемакулова</w:t>
            </w:r>
            <w:proofErr w:type="spellEnd"/>
            <w:r w:rsidRPr="000143AB">
              <w:rPr>
                <w:sz w:val="28"/>
                <w:szCs w:val="28"/>
              </w:rPr>
              <w:t xml:space="preserve"> Фатима </w:t>
            </w:r>
            <w:proofErr w:type="spellStart"/>
            <w:r w:rsidRPr="000143AB">
              <w:rPr>
                <w:sz w:val="28"/>
                <w:szCs w:val="28"/>
              </w:rPr>
              <w:t>Аскербиевна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Казакова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Тамара</w:t>
            </w:r>
          </w:p>
          <w:p w:rsidR="00136D10" w:rsidRPr="000143AB" w:rsidRDefault="00136D10" w:rsidP="00BA796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Ожаевна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Кумукова 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Мамчуева 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143AB">
              <w:rPr>
                <w:rFonts w:eastAsia="Times New Roman"/>
                <w:sz w:val="28"/>
                <w:szCs w:val="28"/>
              </w:rPr>
              <w:t>Мацева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rFonts w:eastAsia="Times New Roman"/>
                <w:sz w:val="28"/>
                <w:szCs w:val="28"/>
              </w:rPr>
              <w:t>Джамиля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Мехтиев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Марат Мехманович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Париева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Асият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Салпагарова Зайнеб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Оли-Магометовна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Узденова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highlight w:val="yellow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Урусова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Мадина 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Чотчаева</w:t>
            </w:r>
          </w:p>
          <w:p w:rsidR="00136D10" w:rsidRPr="000143AB" w:rsidRDefault="00136D10" w:rsidP="00BA796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Чочуев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Расул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Солтан-Хамитович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Эльканова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Лейла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Айбазов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Умар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13.12.2023 № 347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Нагорнова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Инна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13.12.2023 № 347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Тебуева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13.12.2023 № 347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Хубиева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>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13.12.2023 № 347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Эльканова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13.12.2023 № 347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fldChar w:fldCharType="begin"/>
            </w:r>
            <w:r w:rsidRPr="000143AB">
              <w:rPr>
                <w:sz w:val="28"/>
                <w:szCs w:val="28"/>
              </w:rPr>
              <w:instrText xml:space="preserve"> HYPERLINK "https://gossluzhba.gov.ru/Cabinet/PersonalData/PersonalFile" \l "/3aa57905-ceb3-41ea-abf1-408a0a8e34c3/generalinfo/view" </w:instrText>
            </w:r>
            <w:r w:rsidRPr="000143AB">
              <w:rPr>
                <w:sz w:val="28"/>
                <w:szCs w:val="28"/>
              </w:rPr>
              <w:fldChar w:fldCharType="separate"/>
            </w:r>
            <w:r w:rsidRPr="000143AB">
              <w:rPr>
                <w:sz w:val="28"/>
                <w:szCs w:val="28"/>
              </w:rPr>
              <w:t>Акбаева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 xml:space="preserve">Оксана </w:t>
            </w:r>
            <w:proofErr w:type="spellStart"/>
            <w:r w:rsidRPr="000143AB">
              <w:rPr>
                <w:sz w:val="28"/>
                <w:szCs w:val="28"/>
              </w:rPr>
              <w:t>Келишбиевна</w:t>
            </w:r>
            <w:proofErr w:type="spellEnd"/>
            <w:r w:rsidRPr="000143AB">
              <w:rPr>
                <w:sz w:val="28"/>
                <w:szCs w:val="28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Боташева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Аминат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Боташева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Фатима</w:t>
            </w:r>
          </w:p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proofErr w:type="spellStart"/>
            <w:r w:rsidRPr="000143AB">
              <w:rPr>
                <w:sz w:val="28"/>
                <w:szCs w:val="28"/>
              </w:rPr>
              <w:t>Унуховна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 w:rsidRPr="000143AB">
              <w:rPr>
                <w:sz w:val="28"/>
                <w:szCs w:val="28"/>
              </w:rPr>
              <w:t xml:space="preserve">Кубанова Людмила </w:t>
            </w:r>
            <w:proofErr w:type="spellStart"/>
            <w:r w:rsidRPr="000143AB">
              <w:rPr>
                <w:sz w:val="28"/>
                <w:szCs w:val="28"/>
              </w:rPr>
              <w:t>Анзоровна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Гергокова</w:t>
            </w:r>
            <w:proofErr w:type="spellEnd"/>
            <w:r w:rsidRPr="000143AB">
              <w:rPr>
                <w:sz w:val="28"/>
                <w:szCs w:val="28"/>
              </w:rPr>
              <w:t xml:space="preserve"> Мариям </w:t>
            </w:r>
            <w:proofErr w:type="spellStart"/>
            <w:r w:rsidRPr="000143AB">
              <w:rPr>
                <w:sz w:val="28"/>
                <w:szCs w:val="28"/>
              </w:rPr>
              <w:t>Муссаевна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E363CB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3CB" w:rsidRPr="000143AB" w:rsidRDefault="00E363CB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Голаева</w:t>
            </w:r>
            <w:proofErr w:type="spellEnd"/>
          </w:p>
          <w:p w:rsidR="00E363CB" w:rsidRPr="000143AB" w:rsidRDefault="00E363CB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3CB" w:rsidRPr="000143AB" w:rsidRDefault="00E363CB" w:rsidP="00BA796D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AD" w:rsidRPr="000143AB" w:rsidRDefault="00C670AD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C670AD" w:rsidRPr="000143AB" w:rsidRDefault="00C670AD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(Уволен)</w:t>
            </w:r>
          </w:p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Ногайлиева</w:t>
            </w:r>
            <w:proofErr w:type="spellEnd"/>
            <w:r w:rsidRPr="000143AB">
              <w:rPr>
                <w:sz w:val="28"/>
                <w:szCs w:val="28"/>
              </w:rPr>
              <w:t xml:space="preserve">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Батчаева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Бостанова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Фатима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Гебенов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Аслан</w:t>
            </w:r>
          </w:p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Саркитов</w:t>
            </w:r>
            <w:proofErr w:type="spellEnd"/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Расул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Ильясович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Саркитова</w:t>
            </w:r>
            <w:proofErr w:type="spellEnd"/>
            <w:r w:rsidRPr="000143AB">
              <w:rPr>
                <w:sz w:val="28"/>
                <w:szCs w:val="28"/>
              </w:rPr>
              <w:t xml:space="preserve">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Хабекова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Фатимат</w:t>
            </w:r>
            <w:proofErr w:type="spellEnd"/>
            <w:r w:rsidRPr="000143AB">
              <w:rPr>
                <w:sz w:val="28"/>
                <w:szCs w:val="28"/>
              </w:rPr>
              <w:t xml:space="preserve">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08.07.2024 № 194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rFonts w:eastAsia="Times New Roman"/>
                <w:sz w:val="28"/>
                <w:szCs w:val="28"/>
              </w:rPr>
              <w:t>Найманова</w:t>
            </w:r>
            <w:proofErr w:type="spellEnd"/>
            <w:r w:rsidRPr="000143AB">
              <w:rPr>
                <w:rFonts w:eastAsia="Times New Roman"/>
                <w:sz w:val="28"/>
                <w:szCs w:val="28"/>
              </w:rPr>
              <w:t xml:space="preserve"> Радима </w:t>
            </w:r>
            <w:proofErr w:type="spellStart"/>
            <w:r w:rsidRPr="000143AB">
              <w:rPr>
                <w:rFonts w:eastAsia="Times New Roman"/>
                <w:sz w:val="28"/>
                <w:szCs w:val="28"/>
              </w:rPr>
              <w:t>Мухарбиевна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31.10.2024 № 271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Пилярова</w:t>
            </w:r>
            <w:proofErr w:type="spellEnd"/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Лейла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31.10.2024 № 271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Урусов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Мурат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13.11.2024 № 283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(в связи с призывом на военную службу)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Арбатская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Ирина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11.12.2024 № 313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Ботчаев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Анзор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11.12.2024 № 271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Гозгешев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Заур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Хезирович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11.12.2024 № 313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color w:val="000000"/>
                <w:sz w:val="28"/>
                <w:szCs w:val="28"/>
              </w:rPr>
            </w:pPr>
            <w:r w:rsidRPr="000143AB">
              <w:rPr>
                <w:color w:val="000000"/>
                <w:sz w:val="28"/>
                <w:szCs w:val="28"/>
              </w:rPr>
              <w:t>Казанлиева</w:t>
            </w:r>
          </w:p>
          <w:p w:rsidR="00136D10" w:rsidRPr="000143AB" w:rsidRDefault="00136D10" w:rsidP="00BA796D">
            <w:pPr>
              <w:jc w:val="center"/>
              <w:rPr>
                <w:color w:val="000000"/>
                <w:sz w:val="28"/>
                <w:szCs w:val="28"/>
              </w:rPr>
            </w:pPr>
            <w:r w:rsidRPr="000143AB">
              <w:rPr>
                <w:color w:val="000000"/>
                <w:sz w:val="28"/>
                <w:szCs w:val="28"/>
              </w:rPr>
              <w:t>Лидия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11.12.2024 № 313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Кубекова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Джамиля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proofErr w:type="spellStart"/>
            <w:r w:rsidRPr="000143AB">
              <w:rPr>
                <w:sz w:val="28"/>
                <w:szCs w:val="28"/>
              </w:rPr>
              <w:t>Солтановна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11.12.2024 № 313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color w:val="000000"/>
                <w:sz w:val="28"/>
                <w:szCs w:val="28"/>
              </w:rPr>
            </w:pPr>
            <w:r w:rsidRPr="000143AB">
              <w:rPr>
                <w:color w:val="000000"/>
                <w:sz w:val="28"/>
                <w:szCs w:val="28"/>
              </w:rPr>
              <w:t>Халкечева</w:t>
            </w:r>
          </w:p>
          <w:p w:rsidR="00136D10" w:rsidRPr="000143AB" w:rsidRDefault="00136D10" w:rsidP="00BA796D">
            <w:pPr>
              <w:jc w:val="center"/>
              <w:rPr>
                <w:color w:val="000000"/>
                <w:sz w:val="28"/>
                <w:szCs w:val="28"/>
              </w:rPr>
            </w:pPr>
            <w:r w:rsidRPr="000143AB">
              <w:rPr>
                <w:color w:val="000000"/>
                <w:sz w:val="28"/>
                <w:szCs w:val="28"/>
              </w:rPr>
              <w:t>Фатима</w:t>
            </w:r>
          </w:p>
          <w:p w:rsidR="00136D10" w:rsidRPr="000143AB" w:rsidRDefault="00136D10" w:rsidP="00BA796D">
            <w:pPr>
              <w:jc w:val="center"/>
              <w:rPr>
                <w:color w:val="000000"/>
                <w:sz w:val="28"/>
                <w:szCs w:val="28"/>
              </w:rPr>
            </w:pPr>
            <w:r w:rsidRPr="000143AB">
              <w:rPr>
                <w:color w:val="000000"/>
                <w:sz w:val="28"/>
                <w:szCs w:val="28"/>
              </w:rPr>
              <w:t>Касымовна</w:t>
            </w:r>
          </w:p>
          <w:p w:rsidR="00136D10" w:rsidRPr="000143AB" w:rsidRDefault="00136D10" w:rsidP="00BA796D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11.12.2024 № 313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Айбазова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Лейля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Батчаева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Зумрад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Мухтаровна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E363CB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3CB" w:rsidRPr="000143AB" w:rsidRDefault="00E363CB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Бурняшова</w:t>
            </w:r>
          </w:p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Елена</w:t>
            </w:r>
          </w:p>
          <w:p w:rsidR="00E363CB" w:rsidRPr="000143AB" w:rsidRDefault="00E363CB" w:rsidP="00BA796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11.08.2026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(Уволен)</w:t>
            </w:r>
          </w:p>
          <w:p w:rsidR="00E363CB" w:rsidRPr="000143AB" w:rsidRDefault="00E363CB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Гудзь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Юлия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Евгеньевна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Семенов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143AB">
              <w:rPr>
                <w:sz w:val="28"/>
                <w:szCs w:val="28"/>
              </w:rPr>
              <w:t>Мухтар</w:t>
            </w:r>
            <w:proofErr w:type="spellEnd"/>
            <w:r w:rsidRPr="000143AB">
              <w:rPr>
                <w:sz w:val="28"/>
                <w:szCs w:val="28"/>
              </w:rPr>
              <w:t xml:space="preserve"> </w:t>
            </w:r>
            <w:proofErr w:type="spellStart"/>
            <w:r w:rsidRPr="000143AB">
              <w:rPr>
                <w:sz w:val="28"/>
                <w:szCs w:val="28"/>
              </w:rPr>
              <w:t>Назирович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Шунгаров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Мурат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Эркенова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Мадина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11.0</w:t>
            </w:r>
            <w:bookmarkStart w:id="0" w:name="_GoBack"/>
            <w:bookmarkEnd w:id="0"/>
            <w:r w:rsidRPr="000143AB">
              <w:rPr>
                <w:sz w:val="28"/>
                <w:szCs w:val="28"/>
              </w:rPr>
              <w:t>8.2026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11.08.2026 № 212</w:t>
            </w:r>
          </w:p>
          <w:p w:rsidR="002C490B" w:rsidRPr="000143AB" w:rsidRDefault="002C490B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lastRenderedPageBreak/>
              <w:t>(назначение в порядке должностного роста)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RPr="000143AB" w:rsidTr="00BA7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Яшева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Елена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  <w:r w:rsidRPr="000143AB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0143AB" w:rsidRDefault="00136D10" w:rsidP="00BA796D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798C" w:rsidRPr="000143AB" w:rsidRDefault="005D798C" w:rsidP="00AC1F16">
      <w:pPr>
        <w:jc w:val="center"/>
        <w:rPr>
          <w:sz w:val="28"/>
          <w:szCs w:val="28"/>
        </w:rPr>
      </w:pPr>
    </w:p>
    <w:sectPr w:rsidR="005D798C" w:rsidRPr="000143AB" w:rsidSect="00F85CC8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C47" w:rsidRDefault="007E6C47" w:rsidP="0069096A">
      <w:r>
        <w:separator/>
      </w:r>
    </w:p>
  </w:endnote>
  <w:endnote w:type="continuationSeparator" w:id="0">
    <w:p w:rsidR="007E6C47" w:rsidRDefault="007E6C47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C47" w:rsidRDefault="007E6C47" w:rsidP="0069096A">
      <w:r>
        <w:separator/>
      </w:r>
    </w:p>
  </w:footnote>
  <w:footnote w:type="continuationSeparator" w:id="0">
    <w:p w:rsidR="007E6C47" w:rsidRDefault="007E6C47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3567481"/>
      <w:docPartObj>
        <w:docPartGallery w:val="Page Numbers (Top of Page)"/>
        <w:docPartUnique/>
      </w:docPartObj>
    </w:sdtPr>
    <w:sdtEndPr/>
    <w:sdtContent>
      <w:p w:rsidR="00477155" w:rsidRDefault="0047715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96D">
          <w:rPr>
            <w:noProof/>
          </w:rPr>
          <w:t>8</w:t>
        </w:r>
        <w:r>
          <w:fldChar w:fldCharType="end"/>
        </w:r>
      </w:p>
    </w:sdtContent>
  </w:sdt>
  <w:p w:rsidR="00477155" w:rsidRDefault="004771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51"/>
    <w:rsid w:val="0000345F"/>
    <w:rsid w:val="000127AE"/>
    <w:rsid w:val="000143AB"/>
    <w:rsid w:val="00016B18"/>
    <w:rsid w:val="00020A25"/>
    <w:rsid w:val="00030766"/>
    <w:rsid w:val="000365A5"/>
    <w:rsid w:val="00071DFA"/>
    <w:rsid w:val="00080B1B"/>
    <w:rsid w:val="000845AD"/>
    <w:rsid w:val="00094EC4"/>
    <w:rsid w:val="00101167"/>
    <w:rsid w:val="001023FA"/>
    <w:rsid w:val="00102F1C"/>
    <w:rsid w:val="00105A5E"/>
    <w:rsid w:val="00112971"/>
    <w:rsid w:val="001250D1"/>
    <w:rsid w:val="001276F3"/>
    <w:rsid w:val="00134C08"/>
    <w:rsid w:val="00136D10"/>
    <w:rsid w:val="00143EA8"/>
    <w:rsid w:val="00143ECB"/>
    <w:rsid w:val="00144EB3"/>
    <w:rsid w:val="00156E32"/>
    <w:rsid w:val="0016648D"/>
    <w:rsid w:val="00167E26"/>
    <w:rsid w:val="00171B81"/>
    <w:rsid w:val="00175871"/>
    <w:rsid w:val="00176654"/>
    <w:rsid w:val="001801DF"/>
    <w:rsid w:val="001B2CA1"/>
    <w:rsid w:val="001D0638"/>
    <w:rsid w:val="001E1CCE"/>
    <w:rsid w:val="001E5C2E"/>
    <w:rsid w:val="001F0CCF"/>
    <w:rsid w:val="001F791C"/>
    <w:rsid w:val="002017C5"/>
    <w:rsid w:val="00213821"/>
    <w:rsid w:val="002146AC"/>
    <w:rsid w:val="002153B8"/>
    <w:rsid w:val="00220AF6"/>
    <w:rsid w:val="00221E4A"/>
    <w:rsid w:val="00224093"/>
    <w:rsid w:val="002251AF"/>
    <w:rsid w:val="00234A60"/>
    <w:rsid w:val="00252091"/>
    <w:rsid w:val="0025418D"/>
    <w:rsid w:val="002572EB"/>
    <w:rsid w:val="0027147E"/>
    <w:rsid w:val="002758D0"/>
    <w:rsid w:val="00282DDD"/>
    <w:rsid w:val="00283E03"/>
    <w:rsid w:val="00294B6B"/>
    <w:rsid w:val="002975F8"/>
    <w:rsid w:val="002A248E"/>
    <w:rsid w:val="002B428D"/>
    <w:rsid w:val="002C07CC"/>
    <w:rsid w:val="002C490B"/>
    <w:rsid w:val="002C5B12"/>
    <w:rsid w:val="002D0CED"/>
    <w:rsid w:val="002D4FC1"/>
    <w:rsid w:val="002D5956"/>
    <w:rsid w:val="002D5F86"/>
    <w:rsid w:val="002E3B14"/>
    <w:rsid w:val="002E5A42"/>
    <w:rsid w:val="002F3AB0"/>
    <w:rsid w:val="002F414C"/>
    <w:rsid w:val="002F57F7"/>
    <w:rsid w:val="0030265C"/>
    <w:rsid w:val="00303C4F"/>
    <w:rsid w:val="00311AFF"/>
    <w:rsid w:val="00317A2D"/>
    <w:rsid w:val="0033303D"/>
    <w:rsid w:val="00347CB6"/>
    <w:rsid w:val="0035389F"/>
    <w:rsid w:val="00364AD0"/>
    <w:rsid w:val="00365186"/>
    <w:rsid w:val="00377DEE"/>
    <w:rsid w:val="003813E2"/>
    <w:rsid w:val="003908FE"/>
    <w:rsid w:val="00396B62"/>
    <w:rsid w:val="003A646A"/>
    <w:rsid w:val="003B279D"/>
    <w:rsid w:val="003B53DE"/>
    <w:rsid w:val="003B56F0"/>
    <w:rsid w:val="003D5862"/>
    <w:rsid w:val="00401613"/>
    <w:rsid w:val="004023FC"/>
    <w:rsid w:val="00402406"/>
    <w:rsid w:val="00403A91"/>
    <w:rsid w:val="00431E1F"/>
    <w:rsid w:val="004340B0"/>
    <w:rsid w:val="00447D88"/>
    <w:rsid w:val="0045529B"/>
    <w:rsid w:val="004555BD"/>
    <w:rsid w:val="004719E0"/>
    <w:rsid w:val="00471D24"/>
    <w:rsid w:val="0047294A"/>
    <w:rsid w:val="00474AAE"/>
    <w:rsid w:val="00477155"/>
    <w:rsid w:val="00493351"/>
    <w:rsid w:val="00495C24"/>
    <w:rsid w:val="004C1A74"/>
    <w:rsid w:val="004C4D12"/>
    <w:rsid w:val="004C669F"/>
    <w:rsid w:val="004D3784"/>
    <w:rsid w:val="004E1A9E"/>
    <w:rsid w:val="004E7D44"/>
    <w:rsid w:val="00504318"/>
    <w:rsid w:val="00505F7D"/>
    <w:rsid w:val="0052519C"/>
    <w:rsid w:val="00534839"/>
    <w:rsid w:val="005413BE"/>
    <w:rsid w:val="00552833"/>
    <w:rsid w:val="005540EF"/>
    <w:rsid w:val="00556982"/>
    <w:rsid w:val="005744A6"/>
    <w:rsid w:val="00575E0C"/>
    <w:rsid w:val="005804F4"/>
    <w:rsid w:val="00582279"/>
    <w:rsid w:val="0058573E"/>
    <w:rsid w:val="005D798C"/>
    <w:rsid w:val="005F0C44"/>
    <w:rsid w:val="005F0F79"/>
    <w:rsid w:val="005F56D3"/>
    <w:rsid w:val="006024EE"/>
    <w:rsid w:val="006245A0"/>
    <w:rsid w:val="0063100B"/>
    <w:rsid w:val="00642AF4"/>
    <w:rsid w:val="006511A2"/>
    <w:rsid w:val="006561F0"/>
    <w:rsid w:val="00661D99"/>
    <w:rsid w:val="006729E5"/>
    <w:rsid w:val="00674874"/>
    <w:rsid w:val="00686CE0"/>
    <w:rsid w:val="0069096A"/>
    <w:rsid w:val="0069579A"/>
    <w:rsid w:val="006957B5"/>
    <w:rsid w:val="00696D40"/>
    <w:rsid w:val="006979B8"/>
    <w:rsid w:val="00697DAC"/>
    <w:rsid w:val="006A1D32"/>
    <w:rsid w:val="006A29A8"/>
    <w:rsid w:val="006B728A"/>
    <w:rsid w:val="006C097E"/>
    <w:rsid w:val="006C1D1B"/>
    <w:rsid w:val="006C72A7"/>
    <w:rsid w:val="006D74D9"/>
    <w:rsid w:val="006E4374"/>
    <w:rsid w:val="006E7EB9"/>
    <w:rsid w:val="006F4D82"/>
    <w:rsid w:val="00713719"/>
    <w:rsid w:val="007161D0"/>
    <w:rsid w:val="00724632"/>
    <w:rsid w:val="00727EEC"/>
    <w:rsid w:val="007440A7"/>
    <w:rsid w:val="00753099"/>
    <w:rsid w:val="00763DF2"/>
    <w:rsid w:val="007659CC"/>
    <w:rsid w:val="00770E51"/>
    <w:rsid w:val="0077131C"/>
    <w:rsid w:val="00787DB2"/>
    <w:rsid w:val="0079662C"/>
    <w:rsid w:val="007A3E3C"/>
    <w:rsid w:val="007B2226"/>
    <w:rsid w:val="007C6FDF"/>
    <w:rsid w:val="007D1E99"/>
    <w:rsid w:val="007D5892"/>
    <w:rsid w:val="007E0F11"/>
    <w:rsid w:val="007E6C47"/>
    <w:rsid w:val="007F4824"/>
    <w:rsid w:val="0080687A"/>
    <w:rsid w:val="0084169F"/>
    <w:rsid w:val="008524FF"/>
    <w:rsid w:val="008535CA"/>
    <w:rsid w:val="0087379B"/>
    <w:rsid w:val="00877138"/>
    <w:rsid w:val="00885BCC"/>
    <w:rsid w:val="008864CD"/>
    <w:rsid w:val="0089265E"/>
    <w:rsid w:val="00895FCF"/>
    <w:rsid w:val="008A30A5"/>
    <w:rsid w:val="008B4BED"/>
    <w:rsid w:val="008B670D"/>
    <w:rsid w:val="008B7C4C"/>
    <w:rsid w:val="008C1457"/>
    <w:rsid w:val="008C314D"/>
    <w:rsid w:val="008D6202"/>
    <w:rsid w:val="008E12D7"/>
    <w:rsid w:val="008F1789"/>
    <w:rsid w:val="008F37B5"/>
    <w:rsid w:val="00900E21"/>
    <w:rsid w:val="00904C06"/>
    <w:rsid w:val="00904D88"/>
    <w:rsid w:val="00921951"/>
    <w:rsid w:val="009232CA"/>
    <w:rsid w:val="009234AF"/>
    <w:rsid w:val="009250D9"/>
    <w:rsid w:val="00930FF6"/>
    <w:rsid w:val="009504E1"/>
    <w:rsid w:val="009554F6"/>
    <w:rsid w:val="00956308"/>
    <w:rsid w:val="00963F5A"/>
    <w:rsid w:val="0096678D"/>
    <w:rsid w:val="0098032E"/>
    <w:rsid w:val="00996033"/>
    <w:rsid w:val="009B734E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0B8C"/>
    <w:rsid w:val="00A91903"/>
    <w:rsid w:val="00AA51E8"/>
    <w:rsid w:val="00AA7195"/>
    <w:rsid w:val="00AB228D"/>
    <w:rsid w:val="00AB562D"/>
    <w:rsid w:val="00AC1F16"/>
    <w:rsid w:val="00AD4DF6"/>
    <w:rsid w:val="00AE2C90"/>
    <w:rsid w:val="00AE32A3"/>
    <w:rsid w:val="00AF1649"/>
    <w:rsid w:val="00AF1A0B"/>
    <w:rsid w:val="00AF3108"/>
    <w:rsid w:val="00B00C46"/>
    <w:rsid w:val="00B02575"/>
    <w:rsid w:val="00B14EC0"/>
    <w:rsid w:val="00B3064C"/>
    <w:rsid w:val="00B3281D"/>
    <w:rsid w:val="00B43FB5"/>
    <w:rsid w:val="00B47952"/>
    <w:rsid w:val="00B56D8B"/>
    <w:rsid w:val="00B6086B"/>
    <w:rsid w:val="00B70205"/>
    <w:rsid w:val="00B72F4A"/>
    <w:rsid w:val="00B73310"/>
    <w:rsid w:val="00B826F1"/>
    <w:rsid w:val="00B9693C"/>
    <w:rsid w:val="00B96E21"/>
    <w:rsid w:val="00BA796D"/>
    <w:rsid w:val="00BB1D3E"/>
    <w:rsid w:val="00BB79C8"/>
    <w:rsid w:val="00BC1982"/>
    <w:rsid w:val="00BC4A51"/>
    <w:rsid w:val="00BD27B7"/>
    <w:rsid w:val="00BD6E60"/>
    <w:rsid w:val="00BE494C"/>
    <w:rsid w:val="00C042E3"/>
    <w:rsid w:val="00C10DB9"/>
    <w:rsid w:val="00C1498F"/>
    <w:rsid w:val="00C44A61"/>
    <w:rsid w:val="00C46C4B"/>
    <w:rsid w:val="00C47E73"/>
    <w:rsid w:val="00C528BF"/>
    <w:rsid w:val="00C66540"/>
    <w:rsid w:val="00C670AD"/>
    <w:rsid w:val="00CB1A99"/>
    <w:rsid w:val="00CB7281"/>
    <w:rsid w:val="00CD45AD"/>
    <w:rsid w:val="00CD71E4"/>
    <w:rsid w:val="00CE2874"/>
    <w:rsid w:val="00CF63FA"/>
    <w:rsid w:val="00D4119C"/>
    <w:rsid w:val="00D43678"/>
    <w:rsid w:val="00D43B5E"/>
    <w:rsid w:val="00D50719"/>
    <w:rsid w:val="00D525CB"/>
    <w:rsid w:val="00D90925"/>
    <w:rsid w:val="00DA1501"/>
    <w:rsid w:val="00DA3F9D"/>
    <w:rsid w:val="00DC1FE0"/>
    <w:rsid w:val="00DC72BB"/>
    <w:rsid w:val="00DD0656"/>
    <w:rsid w:val="00DD59CD"/>
    <w:rsid w:val="00E04E56"/>
    <w:rsid w:val="00E06C21"/>
    <w:rsid w:val="00E11B26"/>
    <w:rsid w:val="00E158A2"/>
    <w:rsid w:val="00E24AC0"/>
    <w:rsid w:val="00E363CB"/>
    <w:rsid w:val="00E37B9B"/>
    <w:rsid w:val="00E44484"/>
    <w:rsid w:val="00E47B88"/>
    <w:rsid w:val="00E51BFC"/>
    <w:rsid w:val="00E540F3"/>
    <w:rsid w:val="00E664FF"/>
    <w:rsid w:val="00E806C9"/>
    <w:rsid w:val="00E828DE"/>
    <w:rsid w:val="00E83BBE"/>
    <w:rsid w:val="00E93614"/>
    <w:rsid w:val="00E9597F"/>
    <w:rsid w:val="00EB0D8D"/>
    <w:rsid w:val="00EB1DDD"/>
    <w:rsid w:val="00EF4A43"/>
    <w:rsid w:val="00F210A8"/>
    <w:rsid w:val="00F27379"/>
    <w:rsid w:val="00F33391"/>
    <w:rsid w:val="00F33ED5"/>
    <w:rsid w:val="00F36024"/>
    <w:rsid w:val="00F51A44"/>
    <w:rsid w:val="00F832AD"/>
    <w:rsid w:val="00F83AC9"/>
    <w:rsid w:val="00F85CC8"/>
    <w:rsid w:val="00F97021"/>
    <w:rsid w:val="00FA54E6"/>
    <w:rsid w:val="00FB31CF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52AC"/>
  <w15:docId w15:val="{952CBC2B-A54D-4142-9B19-A184CAB7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a">
    <w:name w:val="Balloon Text"/>
    <w:basedOn w:val="a"/>
    <w:link w:val="ab"/>
    <w:uiPriority w:val="99"/>
    <w:semiHidden/>
    <w:unhideWhenUsed/>
    <w:rsid w:val="002153B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53B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6A64C-8893-4221-8803-59BDB93C4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13</Pages>
  <Words>2055</Words>
  <Characters>11715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13</cp:revision>
  <cp:lastPrinted>2026-08-13T11:26:00Z</cp:lastPrinted>
  <dcterms:created xsi:type="dcterms:W3CDTF">2026-08-12T14:54:00Z</dcterms:created>
  <dcterms:modified xsi:type="dcterms:W3CDTF">2026-08-13T13:57:00Z</dcterms:modified>
</cp:coreProperties>
</file>